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B845" w14:textId="30CE467A" w:rsidR="00DE217B" w:rsidRPr="00F420F1" w:rsidRDefault="00AE3435">
      <w:pPr>
        <w:spacing w:before="65"/>
        <w:ind w:left="1672" w:right="1639"/>
        <w:jc w:val="center"/>
        <w:rPr>
          <w:rFonts w:ascii="Times New Roman"/>
          <w:b/>
          <w:sz w:val="32"/>
          <w:szCs w:val="32"/>
        </w:rPr>
      </w:pPr>
      <w:r w:rsidRPr="00F420F1">
        <w:rPr>
          <w:sz w:val="32"/>
          <w:szCs w:val="32"/>
        </w:rPr>
        <w:pict w14:anchorId="77114ECC">
          <v:shape id="_x0000_s1026" style="position:absolute;left:0;text-align:left;margin-left:10.8pt;margin-top:30.7pt;width:768.25pt;height:.1pt;z-index:-251658752;mso-wrap-distance-left:0;mso-wrap-distance-right:0;mso-position-horizontal-relative:page" coordorigin="216,614" coordsize="15365,0" path="m216,614r15365,e" filled="f" strokecolor="#4f81bd" strokeweight=".96pt">
            <v:path arrowok="t"/>
            <w10:wrap type="topAndBottom" anchorx="page"/>
          </v:shape>
        </w:pict>
      </w:r>
      <w:r w:rsidRPr="00F420F1">
        <w:rPr>
          <w:rFonts w:ascii="Times New Roman"/>
          <w:b/>
          <w:sz w:val="32"/>
          <w:szCs w:val="32"/>
        </w:rPr>
        <w:t>12th STEP LIST for 202</w:t>
      </w:r>
      <w:r w:rsidR="00F420F1" w:rsidRPr="00F420F1">
        <w:rPr>
          <w:rFonts w:ascii="Times New Roman"/>
          <w:b/>
          <w:sz w:val="32"/>
          <w:szCs w:val="32"/>
        </w:rPr>
        <w:t>1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833"/>
        <w:gridCol w:w="1956"/>
        <w:gridCol w:w="1553"/>
        <w:gridCol w:w="879"/>
        <w:gridCol w:w="2281"/>
        <w:gridCol w:w="1170"/>
        <w:gridCol w:w="1440"/>
        <w:gridCol w:w="5098"/>
      </w:tblGrid>
      <w:tr w:rsidR="00DE217B" w14:paraId="0AE2BDF1" w14:textId="77777777">
        <w:trPr>
          <w:trHeight w:val="1192"/>
        </w:trPr>
        <w:tc>
          <w:tcPr>
            <w:tcW w:w="15335" w:type="dxa"/>
            <w:gridSpan w:val="9"/>
          </w:tcPr>
          <w:p w14:paraId="5114E073" w14:textId="77777777" w:rsidR="00F420F1" w:rsidRDefault="00AE3435">
            <w:pPr>
              <w:pStyle w:val="TableParagraph"/>
              <w:spacing w:before="117"/>
              <w:ind w:left="939" w:right="8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**** Attention Secretaries – Please Circulate This Form at Meetings </w:t>
            </w:r>
          </w:p>
          <w:p w14:paraId="4C8F8312" w14:textId="187B666B" w:rsidR="00DE217B" w:rsidRPr="00F420F1" w:rsidRDefault="00AE3435">
            <w:pPr>
              <w:pStyle w:val="TableParagraph"/>
              <w:spacing w:before="117"/>
              <w:ind w:left="939" w:right="895"/>
              <w:jc w:val="center"/>
              <w:rPr>
                <w:b/>
                <w:sz w:val="24"/>
                <w:szCs w:val="24"/>
              </w:rPr>
            </w:pPr>
            <w:r w:rsidRPr="00F420F1">
              <w:rPr>
                <w:b/>
                <w:sz w:val="24"/>
                <w:szCs w:val="24"/>
              </w:rPr>
              <w:t>Are you willing to make a 12th Step phone call and extend the hand of AA to a newcomer?</w:t>
            </w:r>
          </w:p>
          <w:p w14:paraId="026FA8DF" w14:textId="77777777" w:rsidR="00F420F1" w:rsidRPr="00F420F1" w:rsidRDefault="00AE3435">
            <w:pPr>
              <w:pStyle w:val="TableParagraph"/>
              <w:spacing w:before="1"/>
              <w:ind w:left="941" w:right="895"/>
              <w:jc w:val="center"/>
              <w:rPr>
                <w:b/>
                <w:sz w:val="24"/>
                <w:szCs w:val="24"/>
              </w:rPr>
            </w:pPr>
            <w:r w:rsidRPr="00F420F1">
              <w:rPr>
                <w:b/>
                <w:sz w:val="24"/>
                <w:szCs w:val="24"/>
              </w:rPr>
              <w:t xml:space="preserve">Are you willing to ‘bridge the gap’ as a temporary </w:t>
            </w:r>
            <w:proofErr w:type="gramStart"/>
            <w:r w:rsidRPr="00F420F1">
              <w:rPr>
                <w:b/>
                <w:sz w:val="24"/>
                <w:szCs w:val="24"/>
              </w:rPr>
              <w:t>contact</w:t>
            </w:r>
            <w:proofErr w:type="gramEnd"/>
            <w:r w:rsidRPr="00F420F1">
              <w:rPr>
                <w:b/>
                <w:sz w:val="24"/>
                <w:szCs w:val="24"/>
              </w:rPr>
              <w:t xml:space="preserve"> </w:t>
            </w:r>
          </w:p>
          <w:p w14:paraId="38A41C69" w14:textId="29D6ECC2" w:rsidR="00DE217B" w:rsidRDefault="00AE3435">
            <w:pPr>
              <w:pStyle w:val="TableParagraph"/>
              <w:spacing w:before="1"/>
              <w:ind w:left="941" w:right="895"/>
              <w:jc w:val="center"/>
              <w:rPr>
                <w:b/>
                <w:sz w:val="32"/>
              </w:rPr>
            </w:pPr>
            <w:r w:rsidRPr="00F420F1">
              <w:rPr>
                <w:b/>
                <w:sz w:val="24"/>
                <w:szCs w:val="24"/>
              </w:rPr>
              <w:t>for someone just coming out of treatment</w:t>
            </w:r>
            <w:r w:rsidR="00F420F1" w:rsidRPr="00F420F1">
              <w:rPr>
                <w:b/>
                <w:sz w:val="24"/>
                <w:szCs w:val="24"/>
              </w:rPr>
              <w:t xml:space="preserve"> or corrections</w:t>
            </w:r>
            <w:r w:rsidR="00F420F1">
              <w:rPr>
                <w:b/>
                <w:sz w:val="24"/>
                <w:szCs w:val="24"/>
              </w:rPr>
              <w:t xml:space="preserve"> or </w:t>
            </w:r>
            <w:proofErr w:type="gramStart"/>
            <w:r w:rsidR="00F420F1">
              <w:rPr>
                <w:b/>
                <w:sz w:val="24"/>
                <w:szCs w:val="24"/>
              </w:rPr>
              <w:t>both</w:t>
            </w:r>
            <w:r w:rsidR="00F420F1" w:rsidRPr="00F420F1">
              <w:rPr>
                <w:b/>
                <w:sz w:val="24"/>
                <w:szCs w:val="24"/>
              </w:rPr>
              <w:t xml:space="preserve"> </w:t>
            </w:r>
            <w:r w:rsidRPr="00F420F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DE217B" w14:paraId="3E4FE02E" w14:textId="77777777" w:rsidTr="00F420F1">
        <w:trPr>
          <w:trHeight w:val="664"/>
        </w:trPr>
        <w:tc>
          <w:tcPr>
            <w:tcW w:w="125" w:type="dxa"/>
            <w:tcBorders>
              <w:left w:val="nil"/>
              <w:bottom w:val="nil"/>
            </w:tcBorders>
          </w:tcPr>
          <w:p w14:paraId="379D7934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2F3F91A4" w14:textId="77777777" w:rsidR="00DE217B" w:rsidRDefault="00AE3435">
            <w:pPr>
              <w:pStyle w:val="TableParagraph"/>
              <w:spacing w:before="114"/>
              <w:ind w:left="107" w:right="80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ZIP CODE(S)</w:t>
            </w:r>
          </w:p>
        </w:tc>
        <w:tc>
          <w:tcPr>
            <w:tcW w:w="1956" w:type="dxa"/>
          </w:tcPr>
          <w:p w14:paraId="34C2FA93" w14:textId="77777777" w:rsidR="00DE217B" w:rsidRDefault="00DE217B">
            <w:pPr>
              <w:pStyle w:val="TableParagraph"/>
              <w:spacing w:before="4"/>
              <w:rPr>
                <w:sz w:val="18"/>
              </w:rPr>
            </w:pPr>
          </w:p>
          <w:p w14:paraId="3713A382" w14:textId="718BDC98" w:rsidR="00DE217B" w:rsidRDefault="00AE3435">
            <w:pPr>
              <w:pStyle w:val="TableParagraph"/>
              <w:spacing w:before="1"/>
              <w:ind w:left="162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AREA(S)</w:t>
            </w:r>
            <w:r w:rsidR="00E67EF5">
              <w:rPr>
                <w:b/>
                <w:sz w:val="18"/>
              </w:rPr>
              <w:t>/</w:t>
            </w:r>
          </w:p>
        </w:tc>
        <w:tc>
          <w:tcPr>
            <w:tcW w:w="1553" w:type="dxa"/>
          </w:tcPr>
          <w:p w14:paraId="07747E5C" w14:textId="77777777" w:rsidR="00DE217B" w:rsidRDefault="00DE217B">
            <w:pPr>
              <w:pStyle w:val="TableParagraph"/>
              <w:spacing w:before="4"/>
              <w:rPr>
                <w:sz w:val="18"/>
              </w:rPr>
            </w:pPr>
          </w:p>
          <w:p w14:paraId="1B203184" w14:textId="77777777" w:rsidR="00DE217B" w:rsidRDefault="00AE3435">
            <w:pPr>
              <w:pStyle w:val="TableParagraph"/>
              <w:spacing w:before="1"/>
              <w:ind w:left="12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879" w:type="dxa"/>
          </w:tcPr>
          <w:p w14:paraId="3D18613B" w14:textId="77777777" w:rsidR="00DE217B" w:rsidRDefault="00AE3435">
            <w:pPr>
              <w:pStyle w:val="TableParagraph"/>
              <w:spacing w:before="6"/>
              <w:ind w:left="253" w:right="122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CAN </w:t>
            </w:r>
            <w:r>
              <w:rPr>
                <w:b/>
                <w:spacing w:val="-8"/>
                <w:sz w:val="18"/>
              </w:rPr>
              <w:t xml:space="preserve">WE </w:t>
            </w:r>
            <w:r>
              <w:rPr>
                <w:b/>
                <w:sz w:val="18"/>
              </w:rPr>
              <w:t>TEXT</w:t>
            </w:r>
          </w:p>
          <w:p w14:paraId="6B56EAD3" w14:textId="77777777" w:rsidR="00DE217B" w:rsidRDefault="00AE3435">
            <w:pPr>
              <w:pStyle w:val="TableParagraph"/>
              <w:spacing w:line="199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YOU?</w:t>
            </w:r>
          </w:p>
        </w:tc>
        <w:tc>
          <w:tcPr>
            <w:tcW w:w="2281" w:type="dxa"/>
          </w:tcPr>
          <w:p w14:paraId="007B8B0E" w14:textId="77777777" w:rsidR="00DE217B" w:rsidRDefault="00DE217B">
            <w:pPr>
              <w:pStyle w:val="TableParagraph"/>
              <w:spacing w:before="4"/>
              <w:rPr>
                <w:sz w:val="18"/>
              </w:rPr>
            </w:pPr>
          </w:p>
          <w:p w14:paraId="1E9248DE" w14:textId="77777777" w:rsidR="00DE217B" w:rsidRDefault="00AE3435">
            <w:pPr>
              <w:pStyle w:val="TableParagraph"/>
              <w:ind w:left="428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FIRST NAME &amp; LAST INITIAL</w:t>
            </w:r>
          </w:p>
        </w:tc>
        <w:tc>
          <w:tcPr>
            <w:tcW w:w="1170" w:type="dxa"/>
          </w:tcPr>
          <w:p w14:paraId="6D0229A4" w14:textId="77777777" w:rsidR="00DE217B" w:rsidRDefault="00DE217B">
            <w:pPr>
              <w:pStyle w:val="TableParagraph"/>
              <w:spacing w:before="4"/>
              <w:rPr>
                <w:sz w:val="18"/>
              </w:rPr>
            </w:pPr>
          </w:p>
          <w:p w14:paraId="07045861" w14:textId="77777777" w:rsidR="00DE217B" w:rsidRDefault="00AE3435">
            <w:pPr>
              <w:pStyle w:val="TableParagraph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440" w:type="dxa"/>
          </w:tcPr>
          <w:p w14:paraId="4CBF2A60" w14:textId="77777777" w:rsidR="00DE217B" w:rsidRDefault="00AE3435">
            <w:pPr>
              <w:pStyle w:val="TableParagraph"/>
              <w:spacing w:before="6"/>
              <w:ind w:left="128" w:right="20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WILLING TO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BRIDGE</w:t>
            </w:r>
          </w:p>
          <w:p w14:paraId="5CC973FF" w14:textId="3F711DAA" w:rsidR="00DE217B" w:rsidRDefault="00AE3435">
            <w:pPr>
              <w:pStyle w:val="TableParagraph"/>
              <w:spacing w:line="199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GAP?</w:t>
            </w:r>
            <w:r w:rsidR="00E67EF5">
              <w:rPr>
                <w:b/>
                <w:sz w:val="18"/>
              </w:rPr>
              <w:t xml:space="preserve"> </w:t>
            </w:r>
            <w:r w:rsidR="00E67EF5" w:rsidRPr="00E67EF5">
              <w:rPr>
                <w:b/>
                <w:color w:val="FF0000"/>
                <w:sz w:val="18"/>
              </w:rPr>
              <w:t>INDICATE TREATMENT CORRECTIONS OR BOTH</w:t>
            </w:r>
          </w:p>
        </w:tc>
        <w:tc>
          <w:tcPr>
            <w:tcW w:w="5098" w:type="dxa"/>
          </w:tcPr>
          <w:p w14:paraId="3773F6A6" w14:textId="77777777" w:rsidR="00DE217B" w:rsidRDefault="00DE217B">
            <w:pPr>
              <w:pStyle w:val="TableParagraph"/>
              <w:spacing w:before="4"/>
              <w:rPr>
                <w:sz w:val="18"/>
              </w:rPr>
            </w:pPr>
          </w:p>
          <w:p w14:paraId="76C9FF31" w14:textId="77777777" w:rsidR="00DE217B" w:rsidRDefault="00AE3435">
            <w:pPr>
              <w:pStyle w:val="TableParagraph"/>
              <w:ind w:left="396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E217B" w14:paraId="048AA090" w14:textId="77777777" w:rsidTr="00F420F1">
        <w:trPr>
          <w:trHeight w:val="851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9581569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633A28AC" w14:textId="77777777" w:rsidR="00DE217B" w:rsidRDefault="00AE3435">
            <w:pPr>
              <w:pStyle w:val="TableParagraph"/>
              <w:spacing w:before="94"/>
              <w:ind w:left="117"/>
              <w:rPr>
                <w:sz w:val="16"/>
              </w:rPr>
            </w:pPr>
            <w:r>
              <w:rPr>
                <w:sz w:val="16"/>
              </w:rPr>
              <w:t>Example:</w:t>
            </w:r>
          </w:p>
          <w:p w14:paraId="49372BEB" w14:textId="77777777" w:rsidR="00DE217B" w:rsidRDefault="00AE3435">
            <w:pPr>
              <w:pStyle w:val="TableParagraph"/>
              <w:spacing w:before="2"/>
              <w:ind w:left="150"/>
              <w:rPr>
                <w:sz w:val="19"/>
              </w:rPr>
            </w:pPr>
            <w:r>
              <w:rPr>
                <w:sz w:val="19"/>
              </w:rPr>
              <w:t>21204,</w:t>
            </w:r>
          </w:p>
          <w:p w14:paraId="649CC39D" w14:textId="77777777" w:rsidR="00DE217B" w:rsidRDefault="00AE3435">
            <w:pPr>
              <w:pStyle w:val="TableParagraph"/>
              <w:spacing w:before="1"/>
              <w:ind w:left="174"/>
              <w:rPr>
                <w:sz w:val="19"/>
              </w:rPr>
            </w:pPr>
            <w:r>
              <w:rPr>
                <w:sz w:val="19"/>
              </w:rPr>
              <w:t>21093</w:t>
            </w:r>
          </w:p>
        </w:tc>
        <w:tc>
          <w:tcPr>
            <w:tcW w:w="1956" w:type="dxa"/>
          </w:tcPr>
          <w:p w14:paraId="6D0957CB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12537F5A" w14:textId="77777777" w:rsidR="00E67EF5" w:rsidRDefault="00E67EF5">
            <w:pPr>
              <w:pStyle w:val="TableParagraph"/>
              <w:ind w:left="168" w:right="159"/>
              <w:jc w:val="center"/>
              <w:rPr>
                <w:sz w:val="19"/>
              </w:rPr>
            </w:pPr>
            <w:r>
              <w:rPr>
                <w:sz w:val="19"/>
              </w:rPr>
              <w:t>Example:</w:t>
            </w:r>
          </w:p>
          <w:p w14:paraId="1A79E6F5" w14:textId="4090E950" w:rsidR="00DE217B" w:rsidRDefault="00AE3435">
            <w:pPr>
              <w:pStyle w:val="TableParagraph"/>
              <w:ind w:left="168" w:right="159"/>
              <w:jc w:val="center"/>
              <w:rPr>
                <w:sz w:val="19"/>
              </w:rPr>
            </w:pPr>
            <w:r>
              <w:rPr>
                <w:sz w:val="19"/>
              </w:rPr>
              <w:t>Towson / Lutherville</w:t>
            </w:r>
          </w:p>
        </w:tc>
        <w:tc>
          <w:tcPr>
            <w:tcW w:w="1553" w:type="dxa"/>
          </w:tcPr>
          <w:p w14:paraId="519E012C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359FC95B" w14:textId="77777777" w:rsidR="00DE217B" w:rsidRDefault="00AE3435">
            <w:pPr>
              <w:pStyle w:val="TableParagraph"/>
              <w:ind w:left="121" w:right="117"/>
              <w:jc w:val="center"/>
              <w:rPr>
                <w:sz w:val="19"/>
              </w:rPr>
            </w:pPr>
            <w:r>
              <w:rPr>
                <w:sz w:val="19"/>
              </w:rPr>
              <w:t>410-999-1234</w:t>
            </w:r>
          </w:p>
        </w:tc>
        <w:tc>
          <w:tcPr>
            <w:tcW w:w="879" w:type="dxa"/>
          </w:tcPr>
          <w:p w14:paraId="4DFC6FC4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68588585" w14:textId="77777777" w:rsidR="00DE217B" w:rsidRDefault="00AE3435">
            <w:pPr>
              <w:pStyle w:val="TableParagraph"/>
              <w:ind w:left="285" w:right="281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2281" w:type="dxa"/>
          </w:tcPr>
          <w:p w14:paraId="27073EEC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5C05A405" w14:textId="77777777" w:rsidR="00DE217B" w:rsidRDefault="00AE3435">
            <w:pPr>
              <w:pStyle w:val="TableParagraph"/>
              <w:ind w:left="427" w:right="425"/>
              <w:jc w:val="center"/>
              <w:rPr>
                <w:sz w:val="19"/>
              </w:rPr>
            </w:pPr>
            <w:r>
              <w:rPr>
                <w:sz w:val="19"/>
              </w:rPr>
              <w:t>BILL W.</w:t>
            </w:r>
          </w:p>
        </w:tc>
        <w:tc>
          <w:tcPr>
            <w:tcW w:w="1170" w:type="dxa"/>
          </w:tcPr>
          <w:p w14:paraId="5F724E2C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3F2DDF93" w14:textId="77777777" w:rsidR="00DE217B" w:rsidRDefault="00AE3435"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M</w:t>
            </w:r>
          </w:p>
        </w:tc>
        <w:tc>
          <w:tcPr>
            <w:tcW w:w="1440" w:type="dxa"/>
          </w:tcPr>
          <w:p w14:paraId="5DE6F254" w14:textId="77777777" w:rsidR="00DE217B" w:rsidRDefault="00DE217B">
            <w:pPr>
              <w:pStyle w:val="TableParagraph"/>
              <w:spacing w:before="5"/>
              <w:rPr>
                <w:sz w:val="25"/>
              </w:rPr>
            </w:pPr>
          </w:p>
          <w:p w14:paraId="7FEB57E1" w14:textId="0B100821" w:rsidR="00DE217B" w:rsidRDefault="00AE3435">
            <w:pPr>
              <w:pStyle w:val="TableParagraph"/>
              <w:ind w:left="385" w:right="38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Yes</w:t>
            </w:r>
            <w:proofErr w:type="gramEnd"/>
            <w:r w:rsidR="00E67EF5">
              <w:rPr>
                <w:sz w:val="19"/>
              </w:rPr>
              <w:t xml:space="preserve"> Treatment only</w:t>
            </w:r>
          </w:p>
        </w:tc>
        <w:tc>
          <w:tcPr>
            <w:tcW w:w="5098" w:type="dxa"/>
          </w:tcPr>
          <w:p w14:paraId="02974B01" w14:textId="77777777" w:rsidR="00DE217B" w:rsidRDefault="00AE3435">
            <w:pPr>
              <w:pStyle w:val="TableParagraph"/>
              <w:spacing w:before="78"/>
              <w:ind w:left="400" w:right="393"/>
              <w:jc w:val="center"/>
              <w:rPr>
                <w:sz w:val="19"/>
              </w:rPr>
            </w:pPr>
            <w:r>
              <w:rPr>
                <w:sz w:val="19"/>
              </w:rPr>
              <w:t>LET US KNOW YOUR AVAILABILITY: Anytime? Day/time restrictions? Fluent in Spanish or other language?</w:t>
            </w:r>
          </w:p>
          <w:p w14:paraId="01250703" w14:textId="77777777" w:rsidR="00DE217B" w:rsidRDefault="00AE3435">
            <w:pPr>
              <w:pStyle w:val="TableParagraph"/>
              <w:spacing w:line="231" w:lineRule="exact"/>
              <w:ind w:left="397" w:right="393"/>
              <w:jc w:val="center"/>
              <w:rPr>
                <w:sz w:val="19"/>
              </w:rPr>
            </w:pPr>
            <w:r>
              <w:rPr>
                <w:sz w:val="19"/>
              </w:rPr>
              <w:t>Know ASL? No transportation? Etc.</w:t>
            </w:r>
          </w:p>
        </w:tc>
      </w:tr>
      <w:tr w:rsidR="00DE217B" w14:paraId="61913EB6" w14:textId="77777777" w:rsidTr="00F420F1">
        <w:trPr>
          <w:trHeight w:val="806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553E6DB3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57035E59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747651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48FDADE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70601A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4C7AA2CF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7C4C70D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3150E1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09CB9148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61DB4989" w14:textId="77777777" w:rsidTr="00F420F1">
        <w:trPr>
          <w:trHeight w:val="789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C1FB7D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07DD7AC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6BB971B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75A0C1D8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3396FE9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3D86FB9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E6F71D3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46EA9E9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747905A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1AFCF09F" w14:textId="77777777" w:rsidTr="00F420F1">
        <w:trPr>
          <w:trHeight w:val="808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34A0F37F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1DAA2A1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41DEE8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2B557F8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A0A0B87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3E68F75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BE5680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AD56AFB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3875D1C3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7F1970F7" w14:textId="77777777" w:rsidTr="00F420F1">
        <w:trPr>
          <w:trHeight w:val="806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74A7C1E0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62C59E77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25D313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5C36F49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351E8E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38608131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9491322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36FF37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68DCF114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1BDA5F82" w14:textId="77777777" w:rsidTr="00F420F1">
        <w:trPr>
          <w:trHeight w:val="789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0E0FB8BB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0C2EA14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3EE9F6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2465EE23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56D85B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05AF7E8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895814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A8CFC72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6DBD8D1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037E8042" w14:textId="77777777" w:rsidTr="00F420F1">
        <w:trPr>
          <w:trHeight w:val="805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238EC1E4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36B0FC21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EC54F9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328AFFE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988865B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25971C70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12AC430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0B53490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52AE4AF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520BB9F6" w14:textId="77777777" w:rsidTr="00F420F1">
        <w:trPr>
          <w:trHeight w:val="717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270B22FE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714A3AE5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7C24E1D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043B902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C168F18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087C84E2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C027AA4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627A351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69B14E0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  <w:tr w:rsidR="00DE217B" w14:paraId="4A78CA44" w14:textId="77777777" w:rsidTr="00F420F1">
        <w:trPr>
          <w:trHeight w:val="789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26E9F486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14:paraId="78569091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BF50D5A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730E0724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C34DAE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12BF90D7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A243A62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AE096DF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5508B79C" w14:textId="77777777" w:rsidR="00DE217B" w:rsidRDefault="00DE217B">
            <w:pPr>
              <w:pStyle w:val="TableParagraph"/>
              <w:rPr>
                <w:rFonts w:ascii="Times New Roman"/>
              </w:rPr>
            </w:pPr>
          </w:p>
        </w:tc>
      </w:tr>
    </w:tbl>
    <w:p w14:paraId="64D17883" w14:textId="77777777" w:rsidR="00DE217B" w:rsidRDefault="00DE217B">
      <w:pPr>
        <w:jc w:val="center"/>
        <w:sectPr w:rsidR="00DE217B">
          <w:footerReference w:type="default" r:id="rId6"/>
          <w:type w:val="continuous"/>
          <w:pgSz w:w="15840" w:h="12240" w:orient="landscape"/>
          <w:pgMar w:top="180" w:right="180" w:bottom="600" w:left="100" w:header="720" w:footer="414" w:gutter="0"/>
          <w:cols w:space="720"/>
        </w:sect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956"/>
        <w:gridCol w:w="1553"/>
        <w:gridCol w:w="879"/>
        <w:gridCol w:w="2193"/>
        <w:gridCol w:w="1260"/>
        <w:gridCol w:w="1496"/>
        <w:gridCol w:w="5040"/>
      </w:tblGrid>
      <w:tr w:rsidR="00F420F1" w14:paraId="167E3137" w14:textId="77777777" w:rsidTr="00F420F1">
        <w:trPr>
          <w:trHeight w:val="659"/>
        </w:trPr>
        <w:tc>
          <w:tcPr>
            <w:tcW w:w="833" w:type="dxa"/>
          </w:tcPr>
          <w:p w14:paraId="53091D05" w14:textId="3264FFA5" w:rsidR="00F420F1" w:rsidRDefault="00F420F1" w:rsidP="00F420F1">
            <w:pPr>
              <w:pStyle w:val="TableParagraph"/>
              <w:spacing w:before="109"/>
              <w:ind w:left="107" w:right="80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ZIP CODE(S)</w:t>
            </w:r>
          </w:p>
        </w:tc>
        <w:tc>
          <w:tcPr>
            <w:tcW w:w="1956" w:type="dxa"/>
          </w:tcPr>
          <w:p w14:paraId="6E6BE5BD" w14:textId="77777777" w:rsidR="00F420F1" w:rsidRDefault="00F420F1" w:rsidP="00F420F1">
            <w:pPr>
              <w:pStyle w:val="TableParagraph"/>
              <w:spacing w:before="4"/>
              <w:rPr>
                <w:sz w:val="18"/>
              </w:rPr>
            </w:pPr>
          </w:p>
          <w:p w14:paraId="0393F640" w14:textId="3C597DB8" w:rsidR="00F420F1" w:rsidRDefault="00F420F1" w:rsidP="00F420F1">
            <w:pPr>
              <w:pStyle w:val="TableParagraph"/>
              <w:ind w:left="162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AREA(S)/</w:t>
            </w:r>
          </w:p>
        </w:tc>
        <w:tc>
          <w:tcPr>
            <w:tcW w:w="1553" w:type="dxa"/>
          </w:tcPr>
          <w:p w14:paraId="2ECF333B" w14:textId="77777777" w:rsidR="00F420F1" w:rsidRDefault="00F420F1" w:rsidP="00F420F1">
            <w:pPr>
              <w:pStyle w:val="TableParagraph"/>
              <w:spacing w:before="4"/>
              <w:rPr>
                <w:sz w:val="18"/>
              </w:rPr>
            </w:pPr>
          </w:p>
          <w:p w14:paraId="56BA1CBC" w14:textId="5DED302E" w:rsidR="00F420F1" w:rsidRDefault="00F420F1" w:rsidP="00F420F1">
            <w:pPr>
              <w:pStyle w:val="TableParagraph"/>
              <w:ind w:left="12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879" w:type="dxa"/>
          </w:tcPr>
          <w:p w14:paraId="0C26BDA6" w14:textId="77777777" w:rsidR="00F420F1" w:rsidRDefault="00F420F1" w:rsidP="00F420F1">
            <w:pPr>
              <w:pStyle w:val="TableParagraph"/>
              <w:spacing w:before="6"/>
              <w:ind w:left="253" w:right="122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CAN </w:t>
            </w:r>
            <w:r>
              <w:rPr>
                <w:b/>
                <w:spacing w:val="-8"/>
                <w:sz w:val="18"/>
              </w:rPr>
              <w:t xml:space="preserve">WE </w:t>
            </w:r>
            <w:r>
              <w:rPr>
                <w:b/>
                <w:sz w:val="18"/>
              </w:rPr>
              <w:t>TEXT</w:t>
            </w:r>
          </w:p>
          <w:p w14:paraId="720561C1" w14:textId="45462F25" w:rsidR="00F420F1" w:rsidRDefault="00F420F1" w:rsidP="00F420F1">
            <w:pPr>
              <w:pStyle w:val="TableParagraph"/>
              <w:spacing w:line="199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YOU?</w:t>
            </w:r>
          </w:p>
        </w:tc>
        <w:tc>
          <w:tcPr>
            <w:tcW w:w="2193" w:type="dxa"/>
          </w:tcPr>
          <w:p w14:paraId="7002A5CD" w14:textId="77777777" w:rsidR="00F420F1" w:rsidRDefault="00F420F1" w:rsidP="00F420F1">
            <w:pPr>
              <w:pStyle w:val="TableParagraph"/>
              <w:spacing w:before="4"/>
              <w:rPr>
                <w:sz w:val="18"/>
              </w:rPr>
            </w:pPr>
          </w:p>
          <w:p w14:paraId="10D5B2BB" w14:textId="309FA69B" w:rsidR="00F420F1" w:rsidRDefault="00F420F1" w:rsidP="00F420F1">
            <w:pPr>
              <w:pStyle w:val="TableParagraph"/>
              <w:ind w:left="428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FIRST NAME &amp; LAST INITIAL</w:t>
            </w:r>
          </w:p>
        </w:tc>
        <w:tc>
          <w:tcPr>
            <w:tcW w:w="1260" w:type="dxa"/>
          </w:tcPr>
          <w:p w14:paraId="334748EE" w14:textId="77777777" w:rsidR="00F420F1" w:rsidRDefault="00F420F1" w:rsidP="00F420F1">
            <w:pPr>
              <w:pStyle w:val="TableParagraph"/>
              <w:spacing w:before="4"/>
              <w:rPr>
                <w:sz w:val="18"/>
              </w:rPr>
            </w:pPr>
          </w:p>
          <w:p w14:paraId="4DCA2DBD" w14:textId="50C5AF99" w:rsidR="00F420F1" w:rsidRDefault="00F420F1" w:rsidP="00F420F1">
            <w:pPr>
              <w:pStyle w:val="TableParagraph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496" w:type="dxa"/>
          </w:tcPr>
          <w:p w14:paraId="33CAE185" w14:textId="77777777" w:rsidR="00F420F1" w:rsidRDefault="00F420F1" w:rsidP="00F420F1">
            <w:pPr>
              <w:pStyle w:val="TableParagraph"/>
              <w:spacing w:before="6"/>
              <w:ind w:left="128" w:right="20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WILLING TO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BRIDGE</w:t>
            </w:r>
          </w:p>
          <w:p w14:paraId="01E37689" w14:textId="093A8A08" w:rsidR="00F420F1" w:rsidRDefault="00F420F1" w:rsidP="00F420F1">
            <w:pPr>
              <w:pStyle w:val="TableParagraph"/>
              <w:spacing w:line="199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GAP? </w:t>
            </w:r>
            <w:r w:rsidRPr="00E67EF5">
              <w:rPr>
                <w:b/>
                <w:color w:val="FF0000"/>
                <w:sz w:val="18"/>
              </w:rPr>
              <w:t>INDICATE TREATMENT CORRECTIONS OR BOTH</w:t>
            </w:r>
          </w:p>
        </w:tc>
        <w:tc>
          <w:tcPr>
            <w:tcW w:w="5040" w:type="dxa"/>
          </w:tcPr>
          <w:p w14:paraId="69CE842C" w14:textId="77777777" w:rsidR="00F420F1" w:rsidRDefault="00F420F1" w:rsidP="00F420F1">
            <w:pPr>
              <w:pStyle w:val="TableParagraph"/>
              <w:spacing w:before="4"/>
              <w:rPr>
                <w:sz w:val="18"/>
              </w:rPr>
            </w:pPr>
          </w:p>
          <w:p w14:paraId="57D160DF" w14:textId="32B17290" w:rsidR="00F420F1" w:rsidRDefault="00F420F1" w:rsidP="00F420F1">
            <w:pPr>
              <w:pStyle w:val="TableParagraph"/>
              <w:ind w:left="396" w:right="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E217B" w14:paraId="22172E59" w14:textId="77777777" w:rsidTr="00F420F1">
        <w:trPr>
          <w:trHeight w:val="851"/>
        </w:trPr>
        <w:tc>
          <w:tcPr>
            <w:tcW w:w="833" w:type="dxa"/>
          </w:tcPr>
          <w:p w14:paraId="0232DB88" w14:textId="77777777" w:rsidR="00DE217B" w:rsidRDefault="00AE3435">
            <w:pPr>
              <w:pStyle w:val="TableParagraph"/>
              <w:spacing w:before="94"/>
              <w:ind w:left="117"/>
              <w:rPr>
                <w:sz w:val="16"/>
              </w:rPr>
            </w:pPr>
            <w:r>
              <w:rPr>
                <w:sz w:val="16"/>
              </w:rPr>
              <w:t>Example:</w:t>
            </w:r>
          </w:p>
          <w:p w14:paraId="741CADFF" w14:textId="77777777" w:rsidR="00DE217B" w:rsidRDefault="00AE3435">
            <w:pPr>
              <w:pStyle w:val="TableParagraph"/>
              <w:spacing w:before="2"/>
              <w:ind w:left="151"/>
              <w:rPr>
                <w:sz w:val="19"/>
              </w:rPr>
            </w:pPr>
            <w:r>
              <w:rPr>
                <w:sz w:val="19"/>
              </w:rPr>
              <w:t>21204,</w:t>
            </w:r>
          </w:p>
          <w:p w14:paraId="0B4BF552" w14:textId="77777777" w:rsidR="00DE217B" w:rsidRDefault="00AE3435">
            <w:pPr>
              <w:pStyle w:val="TableParagraph"/>
              <w:spacing w:before="1"/>
              <w:ind w:left="175"/>
              <w:rPr>
                <w:sz w:val="19"/>
              </w:rPr>
            </w:pPr>
            <w:r>
              <w:rPr>
                <w:sz w:val="19"/>
              </w:rPr>
              <w:t>21093</w:t>
            </w:r>
          </w:p>
        </w:tc>
        <w:tc>
          <w:tcPr>
            <w:tcW w:w="1956" w:type="dxa"/>
          </w:tcPr>
          <w:p w14:paraId="7C0F018F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6BBC2AF" w14:textId="77777777" w:rsidR="00DE217B" w:rsidRDefault="00AE3435">
            <w:pPr>
              <w:pStyle w:val="TableParagraph"/>
              <w:ind w:left="168" w:right="159"/>
              <w:jc w:val="center"/>
              <w:rPr>
                <w:sz w:val="19"/>
              </w:rPr>
            </w:pPr>
            <w:r>
              <w:rPr>
                <w:sz w:val="19"/>
              </w:rPr>
              <w:t>Towson / Lutherville</w:t>
            </w:r>
          </w:p>
        </w:tc>
        <w:tc>
          <w:tcPr>
            <w:tcW w:w="1553" w:type="dxa"/>
          </w:tcPr>
          <w:p w14:paraId="4C28979A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C4CDB97" w14:textId="77777777" w:rsidR="00DE217B" w:rsidRDefault="00AE3435">
            <w:pPr>
              <w:pStyle w:val="TableParagraph"/>
              <w:ind w:left="121" w:right="117"/>
              <w:jc w:val="center"/>
              <w:rPr>
                <w:sz w:val="19"/>
              </w:rPr>
            </w:pPr>
            <w:r>
              <w:rPr>
                <w:sz w:val="19"/>
              </w:rPr>
              <w:t>410-999-1234</w:t>
            </w:r>
          </w:p>
        </w:tc>
        <w:tc>
          <w:tcPr>
            <w:tcW w:w="879" w:type="dxa"/>
          </w:tcPr>
          <w:p w14:paraId="3B91183B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85B6A3F" w14:textId="77777777" w:rsidR="00DE217B" w:rsidRDefault="00AE3435">
            <w:pPr>
              <w:pStyle w:val="TableParagraph"/>
              <w:ind w:left="285" w:right="280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2193" w:type="dxa"/>
          </w:tcPr>
          <w:p w14:paraId="7607D26B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520436A" w14:textId="77777777" w:rsidR="00DE217B" w:rsidRDefault="00AE3435">
            <w:pPr>
              <w:pStyle w:val="TableParagraph"/>
              <w:ind w:left="427" w:right="425"/>
              <w:jc w:val="center"/>
              <w:rPr>
                <w:sz w:val="19"/>
              </w:rPr>
            </w:pPr>
            <w:r>
              <w:rPr>
                <w:sz w:val="19"/>
              </w:rPr>
              <w:t>BILL W.</w:t>
            </w:r>
          </w:p>
        </w:tc>
        <w:tc>
          <w:tcPr>
            <w:tcW w:w="1260" w:type="dxa"/>
          </w:tcPr>
          <w:p w14:paraId="61C70CC0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C411A63" w14:textId="77777777" w:rsidR="00DE217B" w:rsidRDefault="00AE3435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M</w:t>
            </w:r>
          </w:p>
        </w:tc>
        <w:tc>
          <w:tcPr>
            <w:tcW w:w="1496" w:type="dxa"/>
          </w:tcPr>
          <w:p w14:paraId="589E0C60" w14:textId="77777777" w:rsidR="00DE217B" w:rsidRDefault="00DE21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24D927F" w14:textId="77777777" w:rsidR="00DE217B" w:rsidRDefault="00AE3435">
            <w:pPr>
              <w:pStyle w:val="TableParagraph"/>
              <w:ind w:left="385" w:right="381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040" w:type="dxa"/>
          </w:tcPr>
          <w:p w14:paraId="34F9E0E3" w14:textId="77777777" w:rsidR="00DE217B" w:rsidRDefault="00AE3435">
            <w:pPr>
              <w:pStyle w:val="TableParagraph"/>
              <w:spacing w:before="78"/>
              <w:ind w:left="401" w:right="393"/>
              <w:jc w:val="center"/>
              <w:rPr>
                <w:sz w:val="19"/>
              </w:rPr>
            </w:pPr>
            <w:r>
              <w:rPr>
                <w:sz w:val="19"/>
              </w:rPr>
              <w:t>LET US KNOW YOUR AVAILABILITY: Anytime? Day/time restrictions? Fluent in Spanish or other language?</w:t>
            </w:r>
          </w:p>
          <w:p w14:paraId="71353AA1" w14:textId="77777777" w:rsidR="00DE217B" w:rsidRDefault="00AE3435">
            <w:pPr>
              <w:pStyle w:val="TableParagraph"/>
              <w:spacing w:line="231" w:lineRule="exact"/>
              <w:ind w:left="397" w:right="393"/>
              <w:jc w:val="center"/>
              <w:rPr>
                <w:sz w:val="19"/>
              </w:rPr>
            </w:pPr>
            <w:r>
              <w:rPr>
                <w:sz w:val="19"/>
              </w:rPr>
              <w:t>Know ASL? No transportation? Etc.</w:t>
            </w:r>
          </w:p>
        </w:tc>
      </w:tr>
      <w:tr w:rsidR="00DE217B" w14:paraId="2D76BF7A" w14:textId="77777777" w:rsidTr="00F420F1">
        <w:trPr>
          <w:trHeight w:val="805"/>
        </w:trPr>
        <w:tc>
          <w:tcPr>
            <w:tcW w:w="833" w:type="dxa"/>
          </w:tcPr>
          <w:p w14:paraId="6E59C98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595E91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631ABF3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14256D0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7AD38DA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EE857B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7983878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45F39A64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7577F285" w14:textId="77777777" w:rsidTr="00F420F1">
        <w:trPr>
          <w:trHeight w:val="789"/>
        </w:trPr>
        <w:tc>
          <w:tcPr>
            <w:tcW w:w="833" w:type="dxa"/>
          </w:tcPr>
          <w:p w14:paraId="3F9C7A4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10C7A5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06BD64E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2AD5700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593687A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BFF7288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31D982DB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7DCEE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31E798EA" w14:textId="77777777" w:rsidTr="00F420F1">
        <w:trPr>
          <w:trHeight w:val="808"/>
        </w:trPr>
        <w:tc>
          <w:tcPr>
            <w:tcW w:w="833" w:type="dxa"/>
          </w:tcPr>
          <w:p w14:paraId="159FE0C4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17E756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5B69CA3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47FF18F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3B62B04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4123A0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5A4950B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49AAA0C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57802093" w14:textId="77777777" w:rsidTr="00F420F1">
        <w:trPr>
          <w:trHeight w:val="806"/>
        </w:trPr>
        <w:tc>
          <w:tcPr>
            <w:tcW w:w="833" w:type="dxa"/>
          </w:tcPr>
          <w:p w14:paraId="1CE20494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5D664C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2CE4026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423DDFE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5AC42FC8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369FDB3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0436810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3A011B46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15811F9C" w14:textId="77777777" w:rsidTr="00F420F1">
        <w:trPr>
          <w:trHeight w:val="789"/>
        </w:trPr>
        <w:tc>
          <w:tcPr>
            <w:tcW w:w="833" w:type="dxa"/>
          </w:tcPr>
          <w:p w14:paraId="696E809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F471A5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75CB138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AB95FF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04A43213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A21A91E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6861AFC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6A22564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7D42E1A7" w14:textId="77777777" w:rsidTr="00F420F1">
        <w:trPr>
          <w:trHeight w:val="805"/>
        </w:trPr>
        <w:tc>
          <w:tcPr>
            <w:tcW w:w="833" w:type="dxa"/>
          </w:tcPr>
          <w:p w14:paraId="15A65294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8BAC65E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2058CC62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9A582F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2D9E6D37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1D099E5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2AACA18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3BBDD937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0D105161" w14:textId="77777777" w:rsidTr="00F420F1">
        <w:trPr>
          <w:trHeight w:val="717"/>
        </w:trPr>
        <w:tc>
          <w:tcPr>
            <w:tcW w:w="833" w:type="dxa"/>
          </w:tcPr>
          <w:p w14:paraId="09D7B93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3E9E62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2F2E1D5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1729340E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22BECA9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C6DC91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6AC905FF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3CF7E4C6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2074B820" w14:textId="77777777" w:rsidTr="00F420F1">
        <w:trPr>
          <w:trHeight w:val="789"/>
        </w:trPr>
        <w:tc>
          <w:tcPr>
            <w:tcW w:w="833" w:type="dxa"/>
          </w:tcPr>
          <w:p w14:paraId="460EBAB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E1E25C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259CCDB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B8DA235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539476DC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1A0CB3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109FAE2E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58E9E7F6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5FF27E49" w14:textId="77777777" w:rsidTr="00F420F1">
        <w:trPr>
          <w:trHeight w:val="789"/>
        </w:trPr>
        <w:tc>
          <w:tcPr>
            <w:tcW w:w="833" w:type="dxa"/>
          </w:tcPr>
          <w:p w14:paraId="38C86710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B26969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126B3D01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370FFA73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7B07D242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1A2EED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65872B2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D8FC7D9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17B" w14:paraId="5339CF01" w14:textId="77777777" w:rsidTr="00F420F1">
        <w:trPr>
          <w:trHeight w:val="789"/>
        </w:trPr>
        <w:tc>
          <w:tcPr>
            <w:tcW w:w="833" w:type="dxa"/>
          </w:tcPr>
          <w:p w14:paraId="74E3A808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CB2423A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3DA386B5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4573AD36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</w:tcPr>
          <w:p w14:paraId="01C8DA32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1676105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14:paraId="4601C0C7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4C4D7978" w14:textId="77777777" w:rsidR="00DE217B" w:rsidRDefault="00DE2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8EC465" w14:textId="77777777" w:rsidR="00AE3435" w:rsidRDefault="00AE3435"/>
    <w:sectPr w:rsidR="00AE3435">
      <w:pgSz w:w="15840" w:h="12240" w:orient="landscape"/>
      <w:pgMar w:top="1020" w:right="180" w:bottom="600" w:left="10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CED2" w14:textId="77777777" w:rsidR="00AE3435" w:rsidRDefault="00AE3435">
      <w:r>
        <w:separator/>
      </w:r>
    </w:p>
  </w:endnote>
  <w:endnote w:type="continuationSeparator" w:id="0">
    <w:p w14:paraId="439B998F" w14:textId="77777777" w:rsidR="00AE3435" w:rsidRDefault="00AE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9125" w14:textId="4024CFA7" w:rsidR="00DE217B" w:rsidRDefault="00DE217B">
    <w:pPr>
      <w:pStyle w:val="BodyText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8B4D" w14:textId="77777777" w:rsidR="00AE3435" w:rsidRDefault="00AE3435">
      <w:r>
        <w:separator/>
      </w:r>
    </w:p>
  </w:footnote>
  <w:footnote w:type="continuationSeparator" w:id="0">
    <w:p w14:paraId="57D4512C" w14:textId="77777777" w:rsidR="00AE3435" w:rsidRDefault="00AE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7B"/>
    <w:rsid w:val="00AE3435"/>
    <w:rsid w:val="00DE217B"/>
    <w:rsid w:val="00E67EF5"/>
    <w:rsid w:val="00F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14791"/>
  <w15:docId w15:val="{D52AF6B6-4CE1-403C-BD81-4604030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Frank McFadden</cp:lastModifiedBy>
  <cp:revision>2</cp:revision>
  <dcterms:created xsi:type="dcterms:W3CDTF">2021-01-11T15:31:00Z</dcterms:created>
  <dcterms:modified xsi:type="dcterms:W3CDTF">2021-01-11T15:51:00Z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2021-01-11T00:00:00Z</vt:filetime>
  </property>
</Properties>
</file>